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75" w:rsidRDefault="00C606D9" w:rsidP="00EF3E3E">
      <w:pPr>
        <w:jc w:val="center"/>
      </w:pPr>
      <w:r w:rsidRPr="004D56F6">
        <w:rPr>
          <w:rFonts w:ascii="Times New Roman" w:hAnsi="Times New Roman"/>
          <w:noProof/>
        </w:rPr>
        <w:drawing>
          <wp:inline distT="0" distB="0" distL="0" distR="0" wp14:anchorId="7F7A47BA" wp14:editId="111E969F">
            <wp:extent cx="966158" cy="545699"/>
            <wp:effectExtent l="0" t="0" r="5715" b="6985"/>
            <wp:docPr id="2" name="Picture 2" descr="H:\HSD Logos\2019-2020 Logos\HSD logo only Pride Pr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SD Logos\2019-2020 Logos\HSD logo only Pride Prou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03" cy="59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3E3E" w:rsidRDefault="00EF3E3E" w:rsidP="00EF3E3E">
      <w:pPr>
        <w:jc w:val="center"/>
        <w:rPr>
          <w:sz w:val="10"/>
          <w:szCs w:val="10"/>
        </w:rPr>
      </w:pPr>
    </w:p>
    <w:p w:rsidR="00EF3E3E" w:rsidRPr="00E92F98" w:rsidRDefault="00EF3E3E" w:rsidP="00EF3E3E">
      <w:pPr>
        <w:jc w:val="center"/>
        <w:rPr>
          <w:b/>
          <w:smallCaps/>
          <w:sz w:val="28"/>
          <w:szCs w:val="28"/>
        </w:rPr>
      </w:pPr>
      <w:r w:rsidRPr="00E92F98">
        <w:rPr>
          <w:b/>
          <w:smallCaps/>
          <w:sz w:val="28"/>
          <w:szCs w:val="28"/>
        </w:rPr>
        <w:t>Grievance Form</w:t>
      </w:r>
      <w:r w:rsidR="00321AFC">
        <w:rPr>
          <w:b/>
          <w:smallCaps/>
          <w:sz w:val="28"/>
          <w:szCs w:val="28"/>
        </w:rPr>
        <w:t xml:space="preserve"> (Step </w:t>
      </w:r>
      <w:r w:rsidR="003C22C9">
        <w:rPr>
          <w:b/>
          <w:smallCaps/>
          <w:sz w:val="28"/>
          <w:szCs w:val="28"/>
        </w:rPr>
        <w:t>3</w:t>
      </w:r>
      <w:r w:rsidR="00321AFC">
        <w:rPr>
          <w:b/>
          <w:smallCaps/>
          <w:sz w:val="28"/>
          <w:szCs w:val="28"/>
        </w:rPr>
        <w:t>)</w:t>
      </w:r>
    </w:p>
    <w:p w:rsidR="00EF3E3E" w:rsidRPr="00EF3E3E" w:rsidRDefault="00EF3E3E" w:rsidP="00EF3E3E">
      <w:pPr>
        <w:jc w:val="center"/>
        <w:rPr>
          <w:b/>
          <w:sz w:val="10"/>
          <w:szCs w:val="10"/>
        </w:rPr>
      </w:pPr>
    </w:p>
    <w:p w:rsidR="00E92F98" w:rsidRDefault="00E92F98" w:rsidP="001A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mallCaps/>
        </w:rPr>
      </w:pPr>
      <w:r>
        <w:rPr>
          <w:b/>
          <w:smallCaps/>
        </w:rPr>
        <w:t>Grievant Information</w:t>
      </w:r>
    </w:p>
    <w:p w:rsidR="00E92F98" w:rsidRPr="00CA5543" w:rsidRDefault="00E92F98" w:rsidP="00EF3E3E">
      <w:pPr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1"/>
        <w:gridCol w:w="3553"/>
        <w:gridCol w:w="237"/>
        <w:gridCol w:w="2267"/>
        <w:gridCol w:w="178"/>
        <w:gridCol w:w="2666"/>
      </w:tblGrid>
      <w:tr w:rsidR="00CA5543" w:rsidTr="0035777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Employee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Date Grievance Submitted: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Home 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Phone#: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Work Location: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Employee’s Position: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Supervisor’s Name: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Supervisor’s Title: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</w:tbl>
    <w:p w:rsidR="00687C38" w:rsidRDefault="00687C38" w:rsidP="00687C38"/>
    <w:p w:rsidR="00CA5543" w:rsidRPr="001A20C7" w:rsidRDefault="00CA5543" w:rsidP="00EF3E3E">
      <w:pPr>
        <w:rPr>
          <w:sz w:val="10"/>
          <w:szCs w:val="10"/>
        </w:rPr>
      </w:pPr>
    </w:p>
    <w:p w:rsidR="0035777C" w:rsidRDefault="0035777C" w:rsidP="001A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mallCaps/>
        </w:rPr>
      </w:pPr>
      <w:r>
        <w:rPr>
          <w:b/>
          <w:smallCaps/>
        </w:rPr>
        <w:t>Grievance</w:t>
      </w:r>
    </w:p>
    <w:p w:rsidR="0035777C" w:rsidRPr="0035777C" w:rsidRDefault="0035777C" w:rsidP="0035777C">
      <w:pPr>
        <w:rPr>
          <w:sz w:val="10"/>
          <w:szCs w:val="10"/>
        </w:rPr>
      </w:pPr>
    </w:p>
    <w:p w:rsidR="001A20C7" w:rsidRPr="000A1C6D" w:rsidRDefault="00B23A2B" w:rsidP="001A20C7">
      <w:r w:rsidRPr="000A1C6D">
        <w:rPr>
          <w:b/>
          <w:u w:val="single"/>
        </w:rPr>
        <w:t>Resolution</w:t>
      </w:r>
    </w:p>
    <w:p w:rsidR="001A20C7" w:rsidRPr="000A1C6D" w:rsidRDefault="001A20C7" w:rsidP="001A20C7">
      <w:r w:rsidRPr="000A1C6D">
        <w:t xml:space="preserve">State specific </w:t>
      </w:r>
      <w:r w:rsidR="00B23A2B" w:rsidRPr="000A1C6D">
        <w:t>result(s) you are seeking from this grievance</w:t>
      </w:r>
      <w:r w:rsidRPr="000A1C6D">
        <w:t>.</w:t>
      </w:r>
      <w:r w:rsidR="00B23A2B" w:rsidRPr="000A1C6D">
        <w:t xml:space="preserve"> </w:t>
      </w:r>
      <w:r w:rsidR="00687C38" w:rsidRPr="000A1C6D">
        <w:t xml:space="preserve">Why was the result from Step </w:t>
      </w:r>
      <w:r w:rsidR="00E22FD5">
        <w:t>2</w:t>
      </w:r>
      <w:r w:rsidR="00687C38" w:rsidRPr="000A1C6D">
        <w:t xml:space="preserve"> unsatisfactory? </w:t>
      </w:r>
      <w:r w:rsidR="00B23A2B" w:rsidRPr="000A1C6D">
        <w:t>(Attach additional sheet if necessary.)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</w:tbl>
    <w:p w:rsidR="0035777C" w:rsidRDefault="0035777C" w:rsidP="00EF3E3E">
      <w:pPr>
        <w:rPr>
          <w:sz w:val="20"/>
          <w:szCs w:val="20"/>
        </w:rPr>
      </w:pPr>
    </w:p>
    <w:p w:rsidR="001F2BF1" w:rsidRPr="00687C38" w:rsidRDefault="001F2BF1" w:rsidP="001F2BF1">
      <w:r>
        <w:t xml:space="preserve">I would like further consideration of my grievance through Step </w:t>
      </w:r>
      <w:r w:rsidR="003C22C9">
        <w:t>3</w:t>
      </w:r>
      <w:r>
        <w:t xml:space="preserve">.  I understand this request must be made to the </w:t>
      </w:r>
      <w:r w:rsidR="003C22C9">
        <w:t>Superintendent’s Office</w:t>
      </w:r>
      <w:r w:rsidR="00624C55">
        <w:t xml:space="preserve"> within seven (7</w:t>
      </w:r>
      <w:r>
        <w:t xml:space="preserve">) days after receiving the decision from Step </w:t>
      </w:r>
      <w:r w:rsidR="003C22C9">
        <w:t>2</w:t>
      </w:r>
      <w:r>
        <w:t xml:space="preserve">.  I also understand that the </w:t>
      </w:r>
      <w:r w:rsidR="003C22C9">
        <w:t>Superintendent’s Office</w:t>
      </w:r>
      <w:r>
        <w:t xml:space="preserve"> has </w:t>
      </w:r>
      <w:r w:rsidR="00624C55">
        <w:t>seven</w:t>
      </w:r>
      <w:r>
        <w:t xml:space="preserve"> (</w:t>
      </w:r>
      <w:r w:rsidR="00624C55">
        <w:t>7</w:t>
      </w:r>
      <w:r>
        <w:t>) work days to render a decision to me in writing.</w:t>
      </w:r>
    </w:p>
    <w:p w:rsidR="00321AFC" w:rsidRDefault="00321AFC" w:rsidP="00EF3E3E">
      <w:pPr>
        <w:rPr>
          <w:sz w:val="20"/>
          <w:szCs w:val="20"/>
        </w:rPr>
      </w:pPr>
    </w:p>
    <w:p w:rsidR="001F2BF1" w:rsidRPr="001F2BF1" w:rsidRDefault="001F2BF1" w:rsidP="00EF3E3E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2"/>
        <w:gridCol w:w="2669"/>
        <w:gridCol w:w="3031"/>
      </w:tblGrid>
      <w:tr w:rsidR="00321AFC" w:rsidRPr="005971C8" w:rsidTr="00321AFC">
        <w:tc>
          <w:tcPr>
            <w:tcW w:w="5040" w:type="dxa"/>
            <w:tcBorders>
              <w:top w:val="single" w:sz="4" w:space="0" w:color="auto"/>
            </w:tcBorders>
          </w:tcPr>
          <w:p w:rsidR="00321AFC" w:rsidRPr="005971C8" w:rsidRDefault="00321AFC" w:rsidP="00EF3E3E">
            <w:pPr>
              <w:rPr>
                <w:b/>
              </w:rPr>
            </w:pPr>
            <w:r w:rsidRPr="005971C8">
              <w:rPr>
                <w:b/>
              </w:rPr>
              <w:t>Signature of Grievant</w:t>
            </w:r>
          </w:p>
        </w:tc>
        <w:tc>
          <w:tcPr>
            <w:tcW w:w="2700" w:type="dxa"/>
          </w:tcPr>
          <w:p w:rsidR="00321AFC" w:rsidRPr="005971C8" w:rsidRDefault="00321AFC" w:rsidP="00EF3E3E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21AFC" w:rsidRPr="005971C8" w:rsidRDefault="00321AFC" w:rsidP="00EF3E3E">
            <w:pPr>
              <w:rPr>
                <w:b/>
              </w:rPr>
            </w:pPr>
            <w:r w:rsidRPr="005971C8">
              <w:rPr>
                <w:b/>
              </w:rPr>
              <w:t>Date</w:t>
            </w:r>
          </w:p>
        </w:tc>
      </w:tr>
    </w:tbl>
    <w:p w:rsidR="00321AFC" w:rsidRDefault="00321AFC" w:rsidP="00EF3E3E">
      <w:pPr>
        <w:rPr>
          <w:sz w:val="10"/>
          <w:szCs w:val="10"/>
        </w:rPr>
      </w:pPr>
    </w:p>
    <w:p w:rsidR="000A1C6D" w:rsidRPr="001F2BF1" w:rsidRDefault="000A1C6D" w:rsidP="00EF3E3E">
      <w:pPr>
        <w:rPr>
          <w:sz w:val="10"/>
          <w:szCs w:val="10"/>
        </w:rPr>
      </w:pPr>
    </w:p>
    <w:p w:rsidR="00DB26F1" w:rsidRPr="00DB26F1" w:rsidRDefault="00DB26F1" w:rsidP="00DB26F1">
      <w:pPr>
        <w:jc w:val="center"/>
        <w:rPr>
          <w:b/>
          <w:i/>
        </w:rPr>
      </w:pPr>
      <w:r w:rsidRPr="00DB26F1">
        <w:rPr>
          <w:b/>
          <w:i/>
        </w:rPr>
        <w:t xml:space="preserve">This form should be submitted to the </w:t>
      </w:r>
      <w:r w:rsidR="003C22C9">
        <w:rPr>
          <w:b/>
          <w:i/>
        </w:rPr>
        <w:t>Superintendent’s Office</w:t>
      </w:r>
      <w:r w:rsidRPr="00DB26F1">
        <w:rPr>
          <w:b/>
          <w:i/>
        </w:rPr>
        <w:t>.</w:t>
      </w:r>
    </w:p>
    <w:p w:rsidR="00DB26F1" w:rsidRPr="001F2BF1" w:rsidRDefault="00DB26F1" w:rsidP="00EF3E3E">
      <w:pPr>
        <w:rPr>
          <w:sz w:val="10"/>
          <w:szCs w:val="10"/>
        </w:rPr>
      </w:pPr>
    </w:p>
    <w:p w:rsidR="00DB26F1" w:rsidRDefault="003C22C9" w:rsidP="00DB26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mallCaps/>
        </w:rPr>
      </w:pPr>
      <w:r>
        <w:rPr>
          <w:b/>
          <w:smallCaps/>
        </w:rPr>
        <w:t>Superintendent’s</w:t>
      </w:r>
      <w:r w:rsidR="00DB26F1">
        <w:rPr>
          <w:b/>
          <w:smallCaps/>
        </w:rPr>
        <w:t xml:space="preserve"> Review</w:t>
      </w:r>
    </w:p>
    <w:p w:rsidR="001F2BF1" w:rsidRDefault="001F2BF1" w:rsidP="00EF3E3E">
      <w:pPr>
        <w:rPr>
          <w:sz w:val="20"/>
          <w:szCs w:val="20"/>
        </w:rPr>
      </w:pPr>
    </w:p>
    <w:p w:rsidR="00321AFC" w:rsidRPr="000A1C6D" w:rsidRDefault="001F2BF1" w:rsidP="00EF3E3E">
      <w:r w:rsidRPr="000A1C6D">
        <w:t>Meeting occurred on _________________ and was / was not successfully resolved (see attached letter).</w:t>
      </w:r>
    </w:p>
    <w:p w:rsidR="001F2BF1" w:rsidRPr="000A1C6D" w:rsidRDefault="001F2BF1" w:rsidP="00EF3E3E"/>
    <w:p w:rsidR="00DB26F1" w:rsidRPr="000A1C6D" w:rsidRDefault="001F2BF1" w:rsidP="00EF3E3E">
      <w:r w:rsidRPr="000A1C6D">
        <w:t>Name</w:t>
      </w:r>
      <w:r w:rsidR="000A1C6D">
        <w:t>(</w:t>
      </w:r>
      <w:r w:rsidRPr="000A1C6D">
        <w:t>s</w:t>
      </w:r>
      <w:r w:rsidR="000A1C6D">
        <w:t>)</w:t>
      </w:r>
      <w:r w:rsidRPr="000A1C6D">
        <w:t xml:space="preserve"> &amp; Title</w:t>
      </w:r>
      <w:r w:rsidR="000A1C6D">
        <w:t>(s)</w:t>
      </w:r>
      <w:r w:rsidRPr="000A1C6D">
        <w:t xml:space="preserve"> of those present for conference: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1F2BF1" w:rsidRPr="000A1C6D" w:rsidTr="001F2BF1">
        <w:tc>
          <w:tcPr>
            <w:tcW w:w="10800" w:type="dxa"/>
            <w:vAlign w:val="bottom"/>
          </w:tcPr>
          <w:p w:rsidR="001F2BF1" w:rsidRPr="000A1C6D" w:rsidRDefault="001F2BF1" w:rsidP="000A1C6D">
            <w:pPr>
              <w:jc w:val="center"/>
              <w:rPr>
                <w:sz w:val="32"/>
                <w:szCs w:val="32"/>
              </w:rPr>
            </w:pPr>
          </w:p>
        </w:tc>
      </w:tr>
      <w:tr w:rsidR="000A1C6D" w:rsidRPr="000A1C6D" w:rsidTr="001F2BF1">
        <w:tc>
          <w:tcPr>
            <w:tcW w:w="10800" w:type="dxa"/>
            <w:vAlign w:val="bottom"/>
          </w:tcPr>
          <w:p w:rsidR="000A1C6D" w:rsidRPr="000A1C6D" w:rsidRDefault="000A1C6D" w:rsidP="001F2BF1">
            <w:pPr>
              <w:rPr>
                <w:sz w:val="32"/>
                <w:szCs w:val="32"/>
              </w:rPr>
            </w:pPr>
          </w:p>
        </w:tc>
      </w:tr>
      <w:tr w:rsidR="001F2BF1" w:rsidRPr="000A1C6D" w:rsidTr="001F2BF1">
        <w:tc>
          <w:tcPr>
            <w:tcW w:w="10800" w:type="dxa"/>
            <w:vAlign w:val="bottom"/>
          </w:tcPr>
          <w:p w:rsidR="001F2BF1" w:rsidRPr="000A1C6D" w:rsidRDefault="001F2BF1" w:rsidP="001F2BF1">
            <w:pPr>
              <w:rPr>
                <w:sz w:val="32"/>
                <w:szCs w:val="32"/>
              </w:rPr>
            </w:pPr>
          </w:p>
        </w:tc>
      </w:tr>
    </w:tbl>
    <w:p w:rsidR="000A1C6D" w:rsidRDefault="000A1C6D" w:rsidP="000A1C6D">
      <w:pPr>
        <w:jc w:val="center"/>
        <w:rPr>
          <w:b/>
          <w:i/>
        </w:rPr>
      </w:pPr>
    </w:p>
    <w:p w:rsidR="000A1C6D" w:rsidRDefault="000A1C6D" w:rsidP="000A1C6D">
      <w:pPr>
        <w:jc w:val="center"/>
        <w:rPr>
          <w:b/>
          <w:i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6"/>
        <w:gridCol w:w="2667"/>
        <w:gridCol w:w="3029"/>
      </w:tblGrid>
      <w:tr w:rsidR="005971C8" w:rsidTr="005971C8">
        <w:tc>
          <w:tcPr>
            <w:tcW w:w="5040" w:type="dxa"/>
          </w:tcPr>
          <w:p w:rsidR="005971C8" w:rsidRDefault="005971C8" w:rsidP="005971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Signature of </w:t>
            </w:r>
            <w:r w:rsidR="003C22C9">
              <w:rPr>
                <w:b/>
                <w:i/>
              </w:rPr>
              <w:t>Superintendent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971C8" w:rsidRDefault="005971C8" w:rsidP="005971C8">
            <w:pPr>
              <w:rPr>
                <w:b/>
                <w:i/>
              </w:rPr>
            </w:pPr>
          </w:p>
        </w:tc>
        <w:tc>
          <w:tcPr>
            <w:tcW w:w="3060" w:type="dxa"/>
          </w:tcPr>
          <w:p w:rsidR="005971C8" w:rsidRDefault="005971C8" w:rsidP="005971C8">
            <w:pPr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</w:tbl>
    <w:p w:rsidR="000A1C6D" w:rsidRDefault="000A1C6D" w:rsidP="005971C8">
      <w:pPr>
        <w:rPr>
          <w:b/>
          <w:i/>
        </w:rPr>
      </w:pPr>
    </w:p>
    <w:p w:rsidR="000A1C6D" w:rsidRDefault="000A1C6D" w:rsidP="000A1C6D">
      <w:pPr>
        <w:jc w:val="center"/>
        <w:rPr>
          <w:b/>
          <w:i/>
        </w:rPr>
      </w:pPr>
    </w:p>
    <w:p w:rsidR="000A1C6D" w:rsidRPr="000A1C6D" w:rsidRDefault="000A1C6D" w:rsidP="000A1C6D">
      <w:pPr>
        <w:jc w:val="center"/>
        <w:rPr>
          <w:sz w:val="20"/>
          <w:szCs w:val="20"/>
        </w:rPr>
      </w:pPr>
      <w:r w:rsidRPr="00DB26F1">
        <w:rPr>
          <w:b/>
          <w:i/>
        </w:rPr>
        <w:t xml:space="preserve">This form </w:t>
      </w:r>
      <w:r>
        <w:rPr>
          <w:b/>
          <w:i/>
        </w:rPr>
        <w:t>and all supporting documents must</w:t>
      </w:r>
      <w:r w:rsidRPr="00DB26F1">
        <w:rPr>
          <w:b/>
          <w:i/>
        </w:rPr>
        <w:t xml:space="preserve"> be </w:t>
      </w:r>
      <w:r w:rsidR="00EE5472">
        <w:rPr>
          <w:b/>
          <w:i/>
        </w:rPr>
        <w:t>maintained by HR for one year.</w:t>
      </w:r>
    </w:p>
    <w:p w:rsidR="000A1C6D" w:rsidRPr="00DB26F1" w:rsidRDefault="000A1C6D">
      <w:pPr>
        <w:rPr>
          <w:b/>
          <w:i/>
        </w:rPr>
      </w:pPr>
    </w:p>
    <w:sectPr w:rsidR="000A1C6D" w:rsidRPr="00DB26F1" w:rsidSect="00B23A2B"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E"/>
    <w:rsid w:val="000022C2"/>
    <w:rsid w:val="00032F55"/>
    <w:rsid w:val="000A1C6D"/>
    <w:rsid w:val="001A20C7"/>
    <w:rsid w:val="001F2BF1"/>
    <w:rsid w:val="002A6D75"/>
    <w:rsid w:val="00321AFC"/>
    <w:rsid w:val="0035777C"/>
    <w:rsid w:val="003C22C9"/>
    <w:rsid w:val="00404B63"/>
    <w:rsid w:val="00537E99"/>
    <w:rsid w:val="005971C8"/>
    <w:rsid w:val="00624C55"/>
    <w:rsid w:val="00687C38"/>
    <w:rsid w:val="008001CD"/>
    <w:rsid w:val="00870A00"/>
    <w:rsid w:val="00AD0057"/>
    <w:rsid w:val="00B23A2B"/>
    <w:rsid w:val="00C606D9"/>
    <w:rsid w:val="00CA5543"/>
    <w:rsid w:val="00D15EAC"/>
    <w:rsid w:val="00D760F6"/>
    <w:rsid w:val="00DB26F1"/>
    <w:rsid w:val="00E22FD5"/>
    <w:rsid w:val="00E92F98"/>
    <w:rsid w:val="00EE5472"/>
    <w:rsid w:val="00EF3E3E"/>
    <w:rsid w:val="00F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BBF52D-686E-4DB6-9494-266C092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Hazelwood Schoold District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Hazelwood Schoold District</dc:creator>
  <cp:keywords/>
  <dc:description/>
  <cp:lastModifiedBy>ewoods</cp:lastModifiedBy>
  <cp:revision>2</cp:revision>
  <cp:lastPrinted>2009-07-24T18:47:00Z</cp:lastPrinted>
  <dcterms:created xsi:type="dcterms:W3CDTF">2020-09-01T15:16:00Z</dcterms:created>
  <dcterms:modified xsi:type="dcterms:W3CDTF">2020-09-01T15:16:00Z</dcterms:modified>
</cp:coreProperties>
</file>